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35D" w:rsidRPr="004E745D" w:rsidRDefault="00EE0292" w:rsidP="004E745D">
      <w:pPr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  <w:lang w:val="pl-PL"/>
        </w:rPr>
      </w:pPr>
      <w:r w:rsidRPr="005C3381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  <w:lang w:val="pl-PL"/>
        </w:rPr>
        <w:t xml:space="preserve">Aa Re Aa Re </w:t>
      </w:r>
      <w:r w:rsidR="0013535D" w:rsidRPr="005C3381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  <w:lang w:val="pl-PL"/>
        </w:rPr>
        <w:t>–</w:t>
      </w:r>
      <w:r w:rsidRPr="005C3381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  <w:lang w:val="pl-PL"/>
        </w:rPr>
        <w:t xml:space="preserve"> Besharam</w:t>
      </w:r>
      <w:r w:rsidR="0013535D">
        <w:rPr>
          <w:rFonts w:ascii="Verdana" w:eastAsia="Times New Roman" w:hAnsi="Verdana" w:cs="Times New Roman"/>
          <w:color w:val="000000"/>
          <w:sz w:val="18"/>
          <w:szCs w:val="18"/>
        </w:rPr>
        <w:br/>
      </w:r>
    </w:p>
    <w:p w:rsidR="004E745D" w:rsidRDefault="004E745D" w:rsidP="004E745D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 xml:space="preserve">-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Polskie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Tłumaczenie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-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Muzyka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Lalit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Pandit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piosenki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Rajeev </w:t>
      </w:r>
      <w:proofErr w:type="spellStart"/>
      <w:r>
        <w:rPr>
          <w:rFonts w:ascii="Verdana" w:hAnsi="Verdana"/>
          <w:color w:val="000000"/>
          <w:sz w:val="15"/>
          <w:szCs w:val="15"/>
        </w:rPr>
        <w:t>Barnwal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Piosenkarze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r>
        <w:rPr>
          <w:rStyle w:val="Strong"/>
          <w:rFonts w:ascii="Verdana" w:hAnsi="Verdana"/>
          <w:color w:val="000000"/>
          <w:sz w:val="15"/>
          <w:szCs w:val="15"/>
        </w:rPr>
        <w:t>Mika Singh,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Shreya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Ghoshal</w:t>
      </w:r>
      <w:proofErr w:type="spellEnd"/>
    </w:p>
    <w:p w:rsidR="004E745D" w:rsidRDefault="004E745D" w:rsidP="004E745D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</w:p>
    <w:p w:rsidR="004E745D" w:rsidRPr="004E745D" w:rsidRDefault="004E745D" w:rsidP="004E745D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4E745D">
        <w:rPr>
          <w:rFonts w:ascii="Verdana" w:hAnsi="Verdana"/>
          <w:color w:val="FF0000"/>
          <w:sz w:val="18"/>
          <w:szCs w:val="18"/>
        </w:rPr>
        <w:t>Gori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Zara,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Chashma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Hata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piękna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zdejmij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okulary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Naino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Se Mere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Naina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Lada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Niech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nasze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spojrzenia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spotkają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Gori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Zara,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Chashma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Hata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piękna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zdejmij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okulary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Naino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Se Mere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Naina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Lada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Niech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nasze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spojrzenia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spotkają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</w:t>
      </w:r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Kanwaare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Na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zawsze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zostanę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kawalerem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</w:t>
      </w:r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Kanwaare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Na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zawsze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zostanę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kawalerem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Muh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Dho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przyjdź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umywszy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swą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twarz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Choona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próbuj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przypodobać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4E745D">
        <w:rPr>
          <w:rFonts w:ascii="Verdana" w:hAnsi="Verdana"/>
          <w:color w:val="000000"/>
          <w:sz w:val="18"/>
          <w:szCs w:val="18"/>
        </w:rPr>
        <w:t>swoimi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000000"/>
          <w:sz w:val="18"/>
          <w:szCs w:val="18"/>
        </w:rPr>
        <w:t>fałszywymy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000000"/>
          <w:sz w:val="18"/>
          <w:szCs w:val="18"/>
        </w:rPr>
        <w:t>obietnicami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t>)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Muh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Dho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przyjdź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umywszy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swą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twarz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Choona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próbuj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przypodobać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już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do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Chhori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Nakhre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Dikha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Dziewczyno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pokazuj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swoich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humorków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już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stąd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Chakkar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Chala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wypróbuj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kimś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innym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</w:t>
      </w:r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Kanwaare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Na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zawsze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zostanę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kawalerem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</w:t>
      </w:r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Kanwaare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Na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zawsze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zostanę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kawalerem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Muh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Dho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przyjdź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umywszy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swą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twarz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Choona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próbuj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przypodobać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lastRenderedPageBreak/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Muh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Dho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przyjdź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umywszy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swą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twarz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Choona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próbuj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przypodobać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O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Phuljhadi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Lovely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fajerwerku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bardzo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urocza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Thumka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Patakha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Ruchy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twojej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talii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też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są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wybuchowe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Abey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O Romeo, Zara Bach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Raho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Hej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tu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Romeo,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trzymaj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z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daleka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Thumka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Dhamaka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To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są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tylko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ruchy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talii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to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potężna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eksplozja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Chamke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Kismat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Taare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Zabłysły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gwiazdy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mojego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przeznaczenia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Jab Se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Odkąd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serce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stało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twoje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Peechhe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Pada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>…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sobie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dlaczego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mną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chodzisz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Seeti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Hej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dlaczego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gwiżdże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4E745D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Engine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serce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stało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silnikiem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Seeti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Hej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dlaczego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gwiżdże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>?</w:t>
      </w:r>
      <w:proofErr w:type="gram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Engine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serce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stało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silnikiem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Signal Na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Tod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przejeżdżaj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czerwonym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świetle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Ruk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Wahin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Break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Zostań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tam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swoimi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hamulcami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Signal Na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Tod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przejeżdżaj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czerwonym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świetle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Ruk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Wahin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Break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Zostań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tam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swoimi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hamulcami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>…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>…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Shava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FF0000"/>
          <w:sz w:val="18"/>
          <w:szCs w:val="18"/>
        </w:rPr>
        <w:t xml:space="preserve">O… Mere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Window Mein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Jhaanko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Sanam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Jeżeli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spojrzysz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w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okno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mojego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serca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ukochana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Photo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Paaoge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Znajdziesz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tam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swoje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zdjęcie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Lakh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Khelo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Mere Emotion Se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Nawet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jeśli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tysiące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razy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będziesz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grać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moich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emocjach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FF0000"/>
          <w:sz w:val="18"/>
          <w:szCs w:val="18"/>
        </w:rPr>
        <w:t xml:space="preserve">I Love You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Kehte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Jaaoge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I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tak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powiesz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że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kochasz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… Hero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Hum,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Film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bohaterem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a to jest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mój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film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Shaadi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Rachaaenge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Ożenię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tylko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z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tobą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Hat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Manchale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Armaan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Odejdź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stąd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lekkoduchu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twoje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pragnienia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Khwaabon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Mein Hi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Pozostaną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jedynie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w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sferze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marzeń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lastRenderedPageBreak/>
        <w:t>Tunen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Dhoondha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Na Mila Re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Skoro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szukałaś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to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dlaczego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znalazłaś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</w:t>
      </w:r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Jest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ktoś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taki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jak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proofErr w:type="gramEnd"/>
      <w:r w:rsidRPr="004E745D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>…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przestań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paplać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</w:t>
      </w:r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Kanwaare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Na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zawsze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zostanę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kawalerem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</w:t>
      </w:r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Kanwaare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Na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zawsze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zostanę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kawalerem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Muh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Dho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przyjdź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umywszy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swą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twarz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Choona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próbuj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przypodobać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Muh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Dho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przyjdź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umywszy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swą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twarz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Choona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</w:t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próbuj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przypodobać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już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do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Chhori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Nakhre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Dikha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Dziewczyno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pokazuj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swoich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humorków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No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już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stąd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Chakkar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Chala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wypróbuj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kimś</w:t>
      </w:r>
      <w:proofErr w:type="spellEnd"/>
      <w:r w:rsidRPr="004E745D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E745D">
        <w:rPr>
          <w:rStyle w:val="Strong"/>
          <w:rFonts w:ascii="Verdana" w:hAnsi="Verdana"/>
          <w:color w:val="000000"/>
          <w:sz w:val="18"/>
          <w:szCs w:val="18"/>
        </w:rPr>
        <w:t>innym</w:t>
      </w:r>
      <w:proofErr w:type="spellEnd"/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000000"/>
          <w:sz w:val="18"/>
          <w:szCs w:val="18"/>
        </w:rPr>
        <w:br/>
      </w:r>
      <w:r w:rsidRPr="004E745D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 xml:space="preserve">... Ho </w:t>
      </w:r>
      <w:proofErr w:type="spellStart"/>
      <w:r w:rsidRPr="004E745D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4E745D">
        <w:rPr>
          <w:rFonts w:ascii="Verdana" w:hAnsi="Verdana"/>
          <w:color w:val="FF0000"/>
          <w:sz w:val="18"/>
          <w:szCs w:val="18"/>
        </w:rPr>
        <w:t>…</w:t>
      </w:r>
    </w:p>
    <w:p w:rsidR="0013535D" w:rsidRDefault="0013535D"/>
    <w:p w:rsidR="0013535D" w:rsidRPr="0013535D" w:rsidRDefault="0013535D">
      <w:pPr>
        <w:rPr>
          <w:b/>
        </w:rPr>
      </w:pPr>
      <w:proofErr w:type="spellStart"/>
      <w:r w:rsidRPr="0013535D">
        <w:rPr>
          <w:b/>
        </w:rPr>
        <w:t>T</w:t>
      </w:r>
      <w:r w:rsidR="000F18A1">
        <w:rPr>
          <w:b/>
        </w:rPr>
        <w:t>łumaczenie</w:t>
      </w:r>
      <w:proofErr w:type="spellEnd"/>
      <w:r w:rsidRPr="0013535D">
        <w:rPr>
          <w:b/>
        </w:rPr>
        <w:t xml:space="preserve">: </w:t>
      </w:r>
      <w:proofErr w:type="spellStart"/>
      <w:r w:rsidR="000F18A1">
        <w:rPr>
          <w:b/>
        </w:rPr>
        <w:t>Rani</w:t>
      </w:r>
      <w:proofErr w:type="spellEnd"/>
      <w:r w:rsidR="000F18A1">
        <w:rPr>
          <w:b/>
        </w:rPr>
        <w:t xml:space="preserve"> </w:t>
      </w:r>
      <w:proofErr w:type="spellStart"/>
      <w:r w:rsidR="000F18A1">
        <w:rPr>
          <w:b/>
        </w:rPr>
        <w:t>Mathur</w:t>
      </w:r>
      <w:proofErr w:type="spellEnd"/>
    </w:p>
    <w:p w:rsidR="0013535D" w:rsidRPr="0013535D" w:rsidRDefault="0013535D">
      <w:pPr>
        <w:rPr>
          <w:b/>
        </w:rPr>
      </w:pPr>
      <w:r w:rsidRPr="0013535D">
        <w:rPr>
          <w:b/>
        </w:rPr>
        <w:t>(www.BollyNook.com)</w:t>
      </w:r>
    </w:p>
    <w:sectPr w:rsidR="0013535D" w:rsidRPr="0013535D" w:rsidSect="001B6D2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E0292"/>
    <w:rsid w:val="000F18A1"/>
    <w:rsid w:val="001068A3"/>
    <w:rsid w:val="0013535D"/>
    <w:rsid w:val="001B6D2B"/>
    <w:rsid w:val="00484995"/>
    <w:rsid w:val="004E745D"/>
    <w:rsid w:val="005C3381"/>
    <w:rsid w:val="006374BA"/>
    <w:rsid w:val="00EE0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D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5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3535D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353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3535D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9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2013-08-26T21:44:00Z</dcterms:created>
  <dcterms:modified xsi:type="dcterms:W3CDTF">2014-10-06T22:05:00Z</dcterms:modified>
</cp:coreProperties>
</file>